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52D" w:rsidRPr="000B36A0" w:rsidRDefault="0000018D" w:rsidP="000B3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36A0">
        <w:rPr>
          <w:rFonts w:ascii="Times New Roman" w:hAnsi="Times New Roman" w:cs="Times New Roman"/>
          <w:b/>
          <w:sz w:val="28"/>
          <w:szCs w:val="28"/>
        </w:rPr>
        <w:t>Экзаменационные</w:t>
      </w:r>
      <w:r w:rsidRPr="000B36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B36A0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0B36A0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00018D" w:rsidRPr="000B36A0" w:rsidRDefault="0000018D" w:rsidP="000B36A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B36A0">
        <w:rPr>
          <w:rFonts w:ascii="Times New Roman" w:hAnsi="Times New Roman" w:cs="Times New Roman"/>
          <w:sz w:val="28"/>
          <w:szCs w:val="28"/>
          <w:lang w:val="en-US"/>
        </w:rPr>
        <w:t>1. Do the lexical-grammatical test</w:t>
      </w:r>
    </w:p>
    <w:p w:rsidR="0000018D" w:rsidRPr="000B36A0" w:rsidRDefault="0000018D" w:rsidP="000B36A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B36A0">
        <w:rPr>
          <w:rFonts w:ascii="Times New Roman" w:hAnsi="Times New Roman" w:cs="Times New Roman"/>
          <w:sz w:val="28"/>
          <w:szCs w:val="28"/>
          <w:lang w:val="en-US"/>
        </w:rPr>
        <w:t>2. Listen to the text and do the tasks</w:t>
      </w:r>
    </w:p>
    <w:p w:rsidR="0000018D" w:rsidRDefault="0000018D" w:rsidP="000B36A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B36A0">
        <w:rPr>
          <w:rFonts w:ascii="Times New Roman" w:hAnsi="Times New Roman" w:cs="Times New Roman"/>
          <w:sz w:val="28"/>
          <w:szCs w:val="28"/>
          <w:lang w:val="en-US"/>
        </w:rPr>
        <w:t>3. Speak on the given topic</w:t>
      </w:r>
    </w:p>
    <w:p w:rsidR="00553A84" w:rsidRDefault="00553A84" w:rsidP="00553A8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53A84" w:rsidRPr="00553A84" w:rsidRDefault="00553A84" w:rsidP="00553A8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553A84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553A84">
        <w:rPr>
          <w:rFonts w:ascii="Times New Roman" w:hAnsi="Times New Roman" w:cs="Times New Roman"/>
          <w:b/>
          <w:sz w:val="28"/>
          <w:szCs w:val="28"/>
          <w:lang w:val="en-US"/>
        </w:rPr>
        <w:t>Do</w:t>
      </w:r>
      <w:proofErr w:type="gramEnd"/>
      <w:r w:rsidRPr="00553A8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lexical-grammatical test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0B36A0" w:rsidRPr="000B36A0" w:rsidRDefault="000B36A0" w:rsidP="000B3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T</w:t>
      </w:r>
      <w:r w:rsidRPr="000B36A0">
        <w:rPr>
          <w:rFonts w:ascii="Times New Roman" w:hAnsi="Times New Roman" w:cs="Times New Roman"/>
          <w:b/>
          <w:sz w:val="28"/>
          <w:szCs w:val="28"/>
          <w:lang w:val="kk-KZ"/>
        </w:rPr>
        <w:t>est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(B2)</w:t>
      </w:r>
      <w:r w:rsidR="00553A8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1 We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work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in that factory.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use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was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used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then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2 I think it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be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sunny tomorrow.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will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probably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probably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can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will to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3 He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like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his brother.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) look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isn’t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isn’t look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can look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4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does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your boyfriend look like?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a) How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What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Why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Which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5 I’ve got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many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problems.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too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a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enough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really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6 If we get up in time,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catch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the train.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we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catch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we caught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we had caught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we’ll catch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7 They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go to France for a year.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decide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deciding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decided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to decide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8 I’m working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pass my exam.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hardly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much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hard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good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9 I’m writing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ask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you to explain.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for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in order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because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because of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0 He said that most problems _____ by teenagers.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cause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caused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were caused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were causing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1 What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do at the weekend?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) have you like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are you liking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do you like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is you like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2 Football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in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most countries.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plays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players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is played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is playing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3 Who was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the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door?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on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in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of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4 We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lunch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when you telephoned.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was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having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had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were having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are having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5 Your work is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better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being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doing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getting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falling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6 She could play the piano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she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could walk.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during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while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as well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before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lastRenderedPageBreak/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7 The train was cancelled, so we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.</w:t>
      </w:r>
      <w:proofErr w:type="gramEnd"/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couldn’t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wasn’t go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didn’t went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mustn’t go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8 The problem was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solved</w:t>
      </w:r>
      <w:proofErr w:type="gramEnd"/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a)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easy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easy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an easy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easily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1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9 It was a difficult journey, but I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get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home.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could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managed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at last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was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0 We had not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heard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the news.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already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always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yet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today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1 We arrived at the station, but the bus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earlier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has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left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b)had leave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has leave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had left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2 We can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walk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or go by car.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both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rather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either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neither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3 If I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enough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money, I’d buy a new car. 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had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would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did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shall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4 It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correctly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hasn’t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done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hasn’t been done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hasn’t been do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not been done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5 The accident wouldn’t have happened, if you had been more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.</w:t>
      </w:r>
      <w:proofErr w:type="gramEnd"/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careful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carefully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careless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caring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6 It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be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possible </w:t>
      </w:r>
      <w:proofErr w:type="spell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some time</w:t>
      </w:r>
      <w:proofErr w:type="spell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in the future.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can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hope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may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is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7 Schools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then  _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____ having more children in the class.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was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used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were used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was use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 xml:space="preserve">d) were </w:t>
      </w:r>
      <w:proofErr w:type="spell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use</w:t>
      </w:r>
      <w:proofErr w:type="spell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to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8 We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go to work at six in the morning.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must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would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had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did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2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9 They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an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old photograph of the place.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) came up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came across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came into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came after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0 I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_  </w:t>
      </w:r>
      <w:proofErr w:type="spell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I</w:t>
      </w:r>
      <w:proofErr w:type="spellEnd"/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had been able to meet her.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hope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want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think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wish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1 We’ll have taken our exams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this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time next month.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by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 xml:space="preserve">b) on 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during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for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2 I will do badly in my work,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try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harder.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if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I’m not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if I wasn’t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if I haven’t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if I don’t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3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I  _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____  wasted my time when I was at university.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regret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shouldn’t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ought not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shouldn’t have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4 This is going to be my chance to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any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difficulties.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repair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sort out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solve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improve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5 It was difficult at first, but I soon got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it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got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used to 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get used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changed to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used to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6 How did you manage to cook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a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good meal?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so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that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absolutely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such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lastRenderedPageBreak/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7 The solution had been found,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we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hadn’t realised it.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however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therefore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although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even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8 She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I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had been doing for all that time.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asked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to me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asked for me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asked with me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asked me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3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9 They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heard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us coming, we were making a lot of noise.</w:t>
      </w:r>
    </w:p>
    <w:p w:rsidR="000B36A0" w:rsidRPr="000B36A0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must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have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must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might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could</w:t>
      </w:r>
    </w:p>
    <w:p w:rsidR="000B36A0" w:rsidRPr="000B36A0" w:rsidRDefault="000B36A0" w:rsidP="000B36A0">
      <w:pPr>
        <w:keepNext/>
        <w:tabs>
          <w:tab w:val="left" w:pos="1985"/>
          <w:tab w:val="left" w:pos="3969"/>
          <w:tab w:val="left" w:pos="5954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en-GB"/>
        </w:rPr>
        <w:t>4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0 He ____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_  to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help me with the decorating.</w:t>
      </w:r>
    </w:p>
    <w:p w:rsidR="00B50C17" w:rsidRDefault="000B36A0" w:rsidP="000B36A0">
      <w:pPr>
        <w:tabs>
          <w:tab w:val="left" w:pos="1985"/>
          <w:tab w:val="left" w:pos="3969"/>
          <w:tab w:val="left" w:pos="5954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a) </w:t>
      </w:r>
      <w:proofErr w:type="gramStart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>suggested</w:t>
      </w:r>
      <w:proofErr w:type="gramEnd"/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b) offered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c) invited</w:t>
      </w:r>
      <w:r w:rsidRPr="000B36A0">
        <w:rPr>
          <w:rFonts w:ascii="Times New Roman" w:eastAsia="Times New Roman" w:hAnsi="Times New Roman" w:cs="Times New Roman"/>
          <w:sz w:val="28"/>
          <w:szCs w:val="28"/>
          <w:lang w:val="en-GB"/>
        </w:rPr>
        <w:tab/>
        <w:t>d) told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</w:tblGrid>
      <w:tr w:rsidR="00B50C17" w:rsidRPr="00B50C17" w:rsidTr="00D34D2A">
        <w:trPr>
          <w:jc w:val="right"/>
        </w:trPr>
        <w:tc>
          <w:tcPr>
            <w:tcW w:w="567" w:type="dxa"/>
            <w:shd w:val="clear" w:color="auto" w:fill="auto"/>
          </w:tcPr>
          <w:p w:rsidR="00B50C17" w:rsidRPr="00B50C17" w:rsidRDefault="00B50C17" w:rsidP="00B50C17">
            <w:pPr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0C17" w:rsidRPr="00B50C17" w:rsidRDefault="00B50C17" w:rsidP="00B50C17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4"/>
                <w:lang w:val="en-GB"/>
              </w:rPr>
            </w:pPr>
            <w:r>
              <w:rPr>
                <w:rFonts w:ascii="Arial" w:eastAsia="Times New Roman" w:hAnsi="Arial" w:cs="Times New Roman"/>
                <w:szCs w:val="24"/>
                <w:lang w:val="en-GB"/>
              </w:rPr>
              <w:t>20</w:t>
            </w:r>
          </w:p>
        </w:tc>
      </w:tr>
    </w:tbl>
    <w:p w:rsidR="00553A84" w:rsidRPr="00553A84" w:rsidRDefault="00553A84" w:rsidP="00553A8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3A84">
        <w:rPr>
          <w:rFonts w:ascii="Times New Roman" w:hAnsi="Times New Roman" w:cs="Times New Roman"/>
          <w:b/>
          <w:sz w:val="28"/>
          <w:szCs w:val="28"/>
          <w:lang w:val="en-US"/>
        </w:rPr>
        <w:t>2. Listen to the text and do the tasks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079BA" w:rsidRPr="001079BA" w:rsidRDefault="001079BA" w:rsidP="00553A8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b/>
          <w:sz w:val="28"/>
          <w:szCs w:val="28"/>
          <w:lang w:val="en-US"/>
        </w:rPr>
        <w:t>1. Circle True or False for these sentences.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1. The students will be taking exams soon.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>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2. A revision timetable could be from one to six weeks.                                       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3. No one can really concentrate properly with music on.                                    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4.  You should try to forget about the internet, text messages, Twitter,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79BA">
        <w:rPr>
          <w:rFonts w:ascii="Times New Roman" w:hAnsi="Times New Roman" w:cs="Times New Roman"/>
          <w:sz w:val="28"/>
          <w:szCs w:val="28"/>
          <w:lang w:val="en-US"/>
        </w:rPr>
        <w:t>Facebook, etc. while you're studying.</w:t>
      </w:r>
      <w:proofErr w:type="gramEnd"/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>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5. You should try not to have a break until you really need one.                         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6. Underlining or highlighting your notes is better than writing more notes.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>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7. Mind maps are good because they mirror the way the brain works.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True False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gramStart"/>
      <w:r w:rsidRPr="001079B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most important thing is to remember the information.                              True False 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You don't have to understand it.  </w:t>
      </w:r>
    </w:p>
    <w:p w:rsid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T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>he second thing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when you are studying,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>True False</w:t>
      </w:r>
    </w:p>
    <w:p w:rsidR="00E01A84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79BA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how you are going to remember it</w:t>
      </w: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01A84" w:rsidRDefault="00E01A84" w:rsidP="00E01A8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10. Mind maps are great for showing </w:t>
      </w:r>
      <w:r w:rsidRPr="00E01A84">
        <w:rPr>
          <w:rFonts w:ascii="Times New Roman" w:hAnsi="Times New Roman" w:cs="Times New Roman"/>
          <w:sz w:val="28"/>
          <w:szCs w:val="28"/>
          <w:lang w:val="en-US"/>
        </w:rPr>
        <w:t xml:space="preserve">the connections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 w:rsidRPr="00E01A84">
        <w:rPr>
          <w:rFonts w:ascii="Times New Roman" w:hAnsi="Times New Roman" w:cs="Times New Roman"/>
          <w:sz w:val="28"/>
          <w:szCs w:val="28"/>
          <w:lang w:val="en-US"/>
        </w:rPr>
        <w:t>True False</w:t>
      </w:r>
    </w:p>
    <w:p w:rsidR="001079BA" w:rsidRPr="001079BA" w:rsidRDefault="00E01A84" w:rsidP="00E01A8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01A84">
        <w:rPr>
          <w:rFonts w:ascii="Times New Roman" w:hAnsi="Times New Roman" w:cs="Times New Roman"/>
          <w:sz w:val="28"/>
          <w:szCs w:val="28"/>
          <w:lang w:val="en-US"/>
        </w:rPr>
        <w:t>between</w:t>
      </w:r>
      <w:proofErr w:type="gramEnd"/>
      <w:r w:rsidRPr="00E01A84">
        <w:rPr>
          <w:rFonts w:ascii="Times New Roman" w:hAnsi="Times New Roman" w:cs="Times New Roman"/>
          <w:sz w:val="28"/>
          <w:szCs w:val="28"/>
          <w:lang w:val="en-US"/>
        </w:rPr>
        <w:t xml:space="preserve"> different bits of information.</w:t>
      </w:r>
      <w:r w:rsidR="001079BA"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2. Complete the gaps with a word or phrase.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1. Some of you are probably fantastic at studying, really </w:t>
      </w:r>
      <w:proofErr w:type="spellStart"/>
      <w:r w:rsidRPr="001079BA">
        <w:rPr>
          <w:rFonts w:ascii="Times New Roman" w:hAnsi="Times New Roman" w:cs="Times New Roman"/>
          <w:sz w:val="28"/>
          <w:szCs w:val="28"/>
          <w:lang w:val="en-US"/>
        </w:rPr>
        <w:t>organised</w:t>
      </w:r>
      <w:proofErr w:type="spellEnd"/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and _______________.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1079BA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1079BA">
        <w:rPr>
          <w:rFonts w:ascii="Times New Roman" w:hAnsi="Times New Roman" w:cs="Times New Roman"/>
          <w:sz w:val="28"/>
          <w:szCs w:val="28"/>
          <w:lang w:val="en-US"/>
        </w:rPr>
        <w:t xml:space="preserve"> a good idea to have some kind of _______________ or _______________.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3. If you’re studying for an important exam, it’s important to think _______________.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4. Make sure the place where you’re going to study is _______________, with no distracting _______________.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5. If you have to work near a TV, you might have to use ______________ to drown out the sound of the TV.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6. While you’re studying, you should _______________ the internet, text message, Facebook, etc.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7. You should plan your studying and take regular _______________.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8. It is better to write notes, so your mind is _______________ the information more.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9. Mind maps seem to work in the same way the _______________ works.</w:t>
      </w:r>
    </w:p>
    <w:p w:rsidR="001079BA" w:rsidRPr="001079BA" w:rsidRDefault="001079BA" w:rsidP="001079B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079BA">
        <w:rPr>
          <w:rFonts w:ascii="Times New Roman" w:hAnsi="Times New Roman" w:cs="Times New Roman"/>
          <w:sz w:val="28"/>
          <w:szCs w:val="28"/>
          <w:lang w:val="en-US"/>
        </w:rPr>
        <w:t>10. Which study method you choose all depends on your personal _______________</w:t>
      </w:r>
      <w:proofErr w:type="gramStart"/>
      <w:r w:rsidRPr="001079B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67"/>
      </w:tblGrid>
      <w:tr w:rsidR="00B50C17" w:rsidRPr="00B50C17" w:rsidTr="00D34D2A">
        <w:trPr>
          <w:jc w:val="right"/>
        </w:trPr>
        <w:tc>
          <w:tcPr>
            <w:tcW w:w="567" w:type="dxa"/>
            <w:shd w:val="clear" w:color="auto" w:fill="auto"/>
          </w:tcPr>
          <w:p w:rsidR="00B50C17" w:rsidRPr="00B50C17" w:rsidRDefault="00B50C17" w:rsidP="00B50C17">
            <w:pPr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50C17" w:rsidRPr="00B50C17" w:rsidRDefault="00B50C17" w:rsidP="00B50C17">
            <w:pPr>
              <w:spacing w:before="120" w:after="120" w:line="240" w:lineRule="auto"/>
              <w:jc w:val="center"/>
              <w:rPr>
                <w:rFonts w:ascii="Arial" w:eastAsia="Times New Roman" w:hAnsi="Arial" w:cs="Times New Roman"/>
                <w:szCs w:val="24"/>
                <w:lang w:val="en-GB"/>
              </w:rPr>
            </w:pPr>
            <w:r>
              <w:rPr>
                <w:rFonts w:ascii="Arial" w:eastAsia="Times New Roman" w:hAnsi="Arial" w:cs="Times New Roman"/>
                <w:szCs w:val="24"/>
                <w:lang w:val="en-GB"/>
              </w:rPr>
              <w:t>10</w:t>
            </w:r>
          </w:p>
        </w:tc>
      </w:tr>
    </w:tbl>
    <w:p w:rsidR="00AD690A" w:rsidRDefault="00AD690A" w:rsidP="0000018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0018D" w:rsidRDefault="00AD690A" w:rsidP="0000018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690A">
        <w:rPr>
          <w:rFonts w:ascii="Times New Roman" w:hAnsi="Times New Roman" w:cs="Times New Roman"/>
          <w:b/>
          <w:sz w:val="28"/>
          <w:szCs w:val="28"/>
          <w:lang w:val="en-US"/>
        </w:rPr>
        <w:t>3. Speak on the given topic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D5F8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 xml:space="preserve">Do you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have any long distance friends?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How do you keep in touch w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ith your long-distance friends?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How often do you see your long-distance friends?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 xml:space="preserve">Is it common to have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friendships across generations?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What are the advantages and disadvantages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these types of friendships.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Do you have any friends from a different generation than you?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 xml:space="preserve">Where is a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good place to meet new friends?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Where is a good place to meet a new boyfriend/girlfriend?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Friendship is the most important relationship. Do you agree? Why? Why not?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How important is forgiveness in human relationships?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 xml:space="preserve">What are the areas of your life where stress situations take place more often? </w:t>
      </w:r>
    </w:p>
    <w:p w:rsidR="00CD5F8A" w:rsidRP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D5F8A">
        <w:rPr>
          <w:rFonts w:ascii="Times New Roman" w:hAnsi="Times New Roman" w:cs="Times New Roman"/>
          <w:sz w:val="28"/>
          <w:szCs w:val="28"/>
          <w:lang w:val="en-US"/>
        </w:rPr>
        <w:t>•Work?</w:t>
      </w:r>
    </w:p>
    <w:p w:rsidR="00CD5F8A" w:rsidRP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D5F8A">
        <w:rPr>
          <w:rFonts w:ascii="Times New Roman" w:hAnsi="Times New Roman" w:cs="Times New Roman"/>
          <w:sz w:val="28"/>
          <w:szCs w:val="28"/>
          <w:lang w:val="en-US"/>
        </w:rPr>
        <w:t>• Family?</w:t>
      </w:r>
    </w:p>
    <w:p w:rsidR="00CD5F8A" w:rsidRP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D5F8A">
        <w:rPr>
          <w:rFonts w:ascii="Times New Roman" w:hAnsi="Times New Roman" w:cs="Times New Roman"/>
          <w:sz w:val="28"/>
          <w:szCs w:val="28"/>
          <w:lang w:val="en-US"/>
        </w:rPr>
        <w:t xml:space="preserve">• Relationships with friends? 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D5F8A">
        <w:rPr>
          <w:rFonts w:ascii="Times New Roman" w:hAnsi="Times New Roman" w:cs="Times New Roman"/>
          <w:sz w:val="28"/>
          <w:szCs w:val="28"/>
          <w:lang w:val="en-US"/>
        </w:rPr>
        <w:t>•While commuting to work?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Is there any connection between the person's style of life and the duration of his life?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What are some differences between living in the city and living in the country?</w:t>
      </w:r>
    </w:p>
    <w:p w:rsidR="00CD5F8A" w:rsidRDefault="00CD5F8A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CD5F8A">
        <w:rPr>
          <w:rFonts w:ascii="Times New Roman" w:hAnsi="Times New Roman" w:cs="Times New Roman"/>
          <w:sz w:val="28"/>
          <w:szCs w:val="28"/>
          <w:lang w:val="en-US"/>
        </w:rPr>
        <w:t>Would you prefer to live in a really old historical city, or a really new modern city?</w:t>
      </w:r>
    </w:p>
    <w:p w:rsidR="00C75BCC" w:rsidRDefault="00C75BCC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Do you trust the information you get from the news?</w:t>
      </w:r>
    </w:p>
    <w:p w:rsidR="00C75BCC" w:rsidRDefault="00C75BCC" w:rsidP="00CD5F8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What is the role of newspapers in society?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Which kind of news is the best for you? Why?</w:t>
      </w:r>
    </w:p>
    <w:p w:rsidR="00C75BCC" w:rsidRP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5BCC">
        <w:rPr>
          <w:rFonts w:ascii="Times New Roman" w:hAnsi="Times New Roman" w:cs="Times New Roman"/>
          <w:sz w:val="28"/>
          <w:szCs w:val="28"/>
          <w:lang w:val="en-US"/>
        </w:rPr>
        <w:t xml:space="preserve"> • Newspaper? </w:t>
      </w:r>
    </w:p>
    <w:p w:rsidR="00C75BCC" w:rsidRP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5BCC">
        <w:rPr>
          <w:rFonts w:ascii="Times New Roman" w:hAnsi="Times New Roman" w:cs="Times New Roman"/>
          <w:sz w:val="28"/>
          <w:szCs w:val="28"/>
          <w:lang w:val="en-US"/>
        </w:rPr>
        <w:t>•Radio?</w:t>
      </w:r>
    </w:p>
    <w:p w:rsidR="00C75BCC" w:rsidRP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5BCC">
        <w:rPr>
          <w:rFonts w:ascii="Times New Roman" w:hAnsi="Times New Roman" w:cs="Times New Roman"/>
          <w:sz w:val="28"/>
          <w:szCs w:val="28"/>
          <w:lang w:val="en-US"/>
        </w:rPr>
        <w:t>•</w:t>
      </w:r>
      <w:proofErr w:type="spellStart"/>
      <w:r w:rsidRPr="00C75BCC">
        <w:rPr>
          <w:rFonts w:ascii="Times New Roman" w:hAnsi="Times New Roman" w:cs="Times New Roman"/>
          <w:sz w:val="28"/>
          <w:szCs w:val="28"/>
          <w:lang w:val="en-US"/>
        </w:rPr>
        <w:t>Televison</w:t>
      </w:r>
      <w:proofErr w:type="spellEnd"/>
      <w:r w:rsidRPr="00C75BC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75BCC">
        <w:rPr>
          <w:rFonts w:ascii="Times New Roman" w:hAnsi="Times New Roman" w:cs="Times New Roman"/>
          <w:sz w:val="28"/>
          <w:szCs w:val="28"/>
          <w:lang w:val="en-US"/>
        </w:rPr>
        <w:t>•Internet?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13.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Do you think the news influences people too much?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14.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What would the world be like without news?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15.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Will newspapers disappear in the future?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16.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What comes to mind when you hear the word ‘wealth’?</w:t>
      </w:r>
    </w:p>
    <w:p w:rsidR="00C75BCC" w:rsidRDefault="00C75BCC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17. </w:t>
      </w:r>
      <w:r w:rsidRPr="00C75BCC">
        <w:rPr>
          <w:rFonts w:ascii="Times New Roman" w:hAnsi="Times New Roman" w:cs="Times New Roman"/>
          <w:sz w:val="28"/>
          <w:szCs w:val="28"/>
          <w:lang w:val="en-US"/>
        </w:rPr>
        <w:t>Does wealth make people happy?</w:t>
      </w:r>
    </w:p>
    <w:p w:rsid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18.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What kind of problems do poor people have?</w:t>
      </w:r>
    </w:p>
    <w:p w:rsid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19.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Will there always be poverty in the world?</w:t>
      </w:r>
    </w:p>
    <w:p w:rsid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20.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Do you believe that the rich are growing richer, and the poor are growing poorer?</w:t>
      </w:r>
    </w:p>
    <w:p w:rsid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21.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Do you think change is important?</w:t>
      </w:r>
    </w:p>
    <w:p w:rsid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22.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If you could change anything in your life, what would it be?</w:t>
      </w:r>
    </w:p>
    <w:p w:rsid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23.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Have you ever had to change the way you speak, or the way you act? Why?</w:t>
      </w:r>
    </w:p>
    <w:p w:rsidR="007531D2" w:rsidRP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24. </w:t>
      </w:r>
      <w:r w:rsidRPr="007531D2">
        <w:rPr>
          <w:rFonts w:ascii="Times New Roman" w:hAnsi="Times New Roman" w:cs="Times New Roman"/>
          <w:sz w:val="28"/>
          <w:szCs w:val="28"/>
          <w:lang w:val="en-US"/>
        </w:rPr>
        <w:t>What is the biggest change this world needs?</w:t>
      </w:r>
    </w:p>
    <w:p w:rsidR="007531D2" w:rsidRPr="007531D2" w:rsidRDefault="007531D2" w:rsidP="00C75BC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531D2">
        <w:rPr>
          <w:rFonts w:ascii="Times New Roman" w:hAnsi="Times New Roman" w:cs="Times New Roman"/>
          <w:sz w:val="28"/>
          <w:szCs w:val="28"/>
          <w:lang w:val="en-US"/>
        </w:rPr>
        <w:t>25. What has changed in your life compared to ten years ago?</w:t>
      </w:r>
      <w:bookmarkStart w:id="0" w:name="_GoBack"/>
      <w:bookmarkEnd w:id="0"/>
    </w:p>
    <w:sectPr w:rsidR="007531D2" w:rsidRPr="007531D2" w:rsidSect="000B36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5EF"/>
    <w:rsid w:val="0000018D"/>
    <w:rsid w:val="000B36A0"/>
    <w:rsid w:val="001079BA"/>
    <w:rsid w:val="004775EF"/>
    <w:rsid w:val="00553A84"/>
    <w:rsid w:val="007531D2"/>
    <w:rsid w:val="00AD690A"/>
    <w:rsid w:val="00B50C17"/>
    <w:rsid w:val="00C75BCC"/>
    <w:rsid w:val="00CD552D"/>
    <w:rsid w:val="00CD5F8A"/>
    <w:rsid w:val="00E01A84"/>
    <w:rsid w:val="00F8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66310">
              <w:marLeft w:val="0"/>
              <w:marRight w:val="0"/>
              <w:marTop w:val="600"/>
              <w:marBottom w:val="600"/>
              <w:divBdr>
                <w:top w:val="single" w:sz="6" w:space="2" w:color="999999"/>
                <w:left w:val="single" w:sz="6" w:space="11" w:color="999999"/>
                <w:bottom w:val="single" w:sz="6" w:space="11" w:color="999999"/>
                <w:right w:val="single" w:sz="6" w:space="11" w:color="999999"/>
              </w:divBdr>
            </w:div>
          </w:divsChild>
        </w:div>
      </w:divsChild>
    </w:div>
    <w:div w:id="1824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6944">
              <w:marLeft w:val="0"/>
              <w:marRight w:val="0"/>
              <w:marTop w:val="600"/>
              <w:marBottom w:val="600"/>
              <w:divBdr>
                <w:top w:val="single" w:sz="6" w:space="2" w:color="999999"/>
                <w:left w:val="single" w:sz="6" w:space="11" w:color="999999"/>
                <w:bottom w:val="single" w:sz="6" w:space="11" w:color="999999"/>
                <w:right w:val="single" w:sz="6" w:space="11" w:color="999999"/>
              </w:divBdr>
            </w:div>
          </w:divsChild>
        </w:div>
      </w:divsChild>
    </w:div>
    <w:div w:id="20536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5752">
              <w:marLeft w:val="0"/>
              <w:marRight w:val="0"/>
              <w:marTop w:val="600"/>
              <w:marBottom w:val="600"/>
              <w:divBdr>
                <w:top w:val="single" w:sz="6" w:space="2" w:color="999999"/>
                <w:left w:val="single" w:sz="6" w:space="11" w:color="999999"/>
                <w:bottom w:val="single" w:sz="6" w:space="11" w:color="999999"/>
                <w:right w:val="single" w:sz="6" w:space="11" w:color="999999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2017-06-27T19:56:00Z</dcterms:created>
  <dcterms:modified xsi:type="dcterms:W3CDTF">2017-06-28T03:33:00Z</dcterms:modified>
</cp:coreProperties>
</file>